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518B9" w14:textId="77777777" w:rsidR="00A70390" w:rsidRDefault="00F94369">
      <w:r>
        <w:rPr>
          <w:noProof/>
          <w:lang w:eastAsia="nb-NO"/>
        </w:rPr>
        <w:drawing>
          <wp:inline distT="0" distB="0" distL="0" distR="0" wp14:anchorId="7C31CDBE" wp14:editId="1DAEEABC">
            <wp:extent cx="1352550" cy="1136307"/>
            <wp:effectExtent l="0" t="0" r="0" b="6985"/>
            <wp:docPr id="4" name="Plassholder for innhol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sholder for innhold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37" cy="113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2DAC" w14:textId="77777777" w:rsidR="00F94369" w:rsidRDefault="00F94369">
      <w:r>
        <w:t>Elevens navn__________________________________________</w:t>
      </w:r>
      <w:r w:rsidR="00C70D93">
        <w:t xml:space="preserve">       Dato__________________</w:t>
      </w:r>
    </w:p>
    <w:p w14:paraId="07DF0FBB" w14:textId="77777777" w:rsidR="00F94369" w:rsidRDefault="00F94369">
      <w:r>
        <w:t>Beskrivelse av FORANDRINGEN_____________________________________________________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14:paraId="399D5F52" w14:textId="77777777" w:rsidTr="00F94369">
        <w:tc>
          <w:tcPr>
            <w:tcW w:w="9212" w:type="dxa"/>
          </w:tcPr>
          <w:p w14:paraId="136B3029" w14:textId="77777777" w:rsidR="00F94369" w:rsidRDefault="00F94369" w:rsidP="00F94369">
            <w:r>
              <w:t xml:space="preserve">Hvordan har du det? (skole, hjem, fritid).  </w:t>
            </w:r>
            <w:r w:rsidRPr="00F94369">
              <w:t>Sist m</w:t>
            </w:r>
            <w:r>
              <w:t xml:space="preserve">øte snakket vi om.. </w:t>
            </w:r>
            <w:r w:rsidRPr="00F94369">
              <w:t xml:space="preserve"> (Bruker forrige ukes logg for å følge opp).</w:t>
            </w:r>
          </w:p>
          <w:p w14:paraId="1223435A" w14:textId="77777777" w:rsidR="00F94369" w:rsidRDefault="00F94369"/>
          <w:p w14:paraId="6DDB9ED9" w14:textId="77777777" w:rsidR="00310A5D" w:rsidRDefault="00310A5D" w:rsidP="00F94369">
            <w:pPr>
              <w:ind w:left="720"/>
            </w:pPr>
          </w:p>
          <w:p w14:paraId="1D69CBCB" w14:textId="77777777" w:rsidR="00F94369" w:rsidRDefault="00F94369" w:rsidP="00F94369">
            <w:pPr>
              <w:ind w:left="720"/>
            </w:pPr>
          </w:p>
          <w:p w14:paraId="7EBBE004" w14:textId="77777777" w:rsidR="00F94369" w:rsidRDefault="00F94369" w:rsidP="00F94369">
            <w:pPr>
              <w:ind w:left="720"/>
            </w:pPr>
          </w:p>
          <w:p w14:paraId="088DFF47" w14:textId="77777777" w:rsidR="00F94369" w:rsidRPr="00F94369" w:rsidRDefault="00F94369" w:rsidP="00F94369">
            <w:pPr>
              <w:ind w:left="720"/>
            </w:pPr>
          </w:p>
          <w:p w14:paraId="4A870A27" w14:textId="77777777" w:rsidR="00F94369" w:rsidRDefault="00F94369" w:rsidP="00F94369"/>
        </w:tc>
      </w:tr>
    </w:tbl>
    <w:p w14:paraId="655EAEDE" w14:textId="77777777"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14:paraId="72586178" w14:textId="77777777" w:rsidTr="00F94369">
        <w:tc>
          <w:tcPr>
            <w:tcW w:w="9212" w:type="dxa"/>
          </w:tcPr>
          <w:p w14:paraId="7C6771EE" w14:textId="77777777" w:rsidR="00475D5A" w:rsidRPr="0026177E" w:rsidRDefault="00475D5A" w:rsidP="00475D5A">
            <w:r w:rsidRPr="0026177E">
              <w:t>Hvordan gikk det med øvelsene? Har du sett etter hvordan han/hun gjør det</w:t>
            </w:r>
            <w:r>
              <w:t xml:space="preserve"> </w:t>
            </w:r>
            <w:r w:rsidRPr="0026177E">
              <w:t>…? (</w:t>
            </w:r>
            <w:bookmarkStart w:id="0" w:name="_GoBack"/>
            <w:r w:rsidRPr="00475D5A">
              <w:t>Modellæring</w:t>
            </w:r>
            <w:bookmarkEnd w:id="0"/>
            <w:r w:rsidRPr="0026177E">
              <w:t>).</w:t>
            </w:r>
          </w:p>
          <w:p w14:paraId="278ABE42" w14:textId="77777777" w:rsidR="00F94369" w:rsidRDefault="00F94369" w:rsidP="00F94369"/>
          <w:p w14:paraId="10B1BB21" w14:textId="77777777" w:rsidR="00F94369" w:rsidRDefault="00F94369" w:rsidP="00F94369"/>
          <w:p w14:paraId="0D64899A" w14:textId="77777777" w:rsidR="00F94369" w:rsidRDefault="00F94369" w:rsidP="00F94369"/>
          <w:p w14:paraId="64FF9DA7" w14:textId="77777777" w:rsidR="00F94369" w:rsidRDefault="00F94369" w:rsidP="00F94369"/>
          <w:p w14:paraId="3D4FFF29" w14:textId="77777777" w:rsidR="00F94369" w:rsidRDefault="00F94369" w:rsidP="00F94369"/>
          <w:p w14:paraId="40FCAC86" w14:textId="77777777" w:rsidR="00F94369" w:rsidRDefault="00F94369" w:rsidP="00F94369"/>
          <w:p w14:paraId="38736859" w14:textId="77777777" w:rsidR="00F94369" w:rsidRPr="00F94369" w:rsidRDefault="00F94369" w:rsidP="00F94369"/>
          <w:p w14:paraId="3E76E5BD" w14:textId="77777777" w:rsidR="00F94369" w:rsidRDefault="00F94369"/>
        </w:tc>
      </w:tr>
    </w:tbl>
    <w:p w14:paraId="43A02251" w14:textId="77777777"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2"/>
      </w:tblGrid>
      <w:tr w:rsidR="00F94369" w14:paraId="7B939419" w14:textId="77777777" w:rsidTr="00F94369">
        <w:trPr>
          <w:trHeight w:val="1490"/>
        </w:trPr>
        <w:tc>
          <w:tcPr>
            <w:tcW w:w="8972" w:type="dxa"/>
          </w:tcPr>
          <w:p w14:paraId="715162A7" w14:textId="77777777" w:rsidR="00F94369" w:rsidRPr="00F94369" w:rsidRDefault="00F94369" w:rsidP="00F94369">
            <w:r w:rsidRPr="00F94369">
              <w:t>Har du tenkt noe mer på det vi snakket om? (Fokus på forandringen).</w:t>
            </w:r>
            <w:r>
              <w:t xml:space="preserve"> Hva tenker du? Hva har du lyst til å trene på nå?</w:t>
            </w:r>
          </w:p>
          <w:p w14:paraId="5A4289B7" w14:textId="77777777" w:rsidR="00F94369" w:rsidRDefault="00F94369"/>
          <w:p w14:paraId="45AA24CC" w14:textId="77777777" w:rsidR="00F94369" w:rsidRDefault="00F94369"/>
          <w:p w14:paraId="2B526E7E" w14:textId="77777777" w:rsidR="00F94369" w:rsidRDefault="00F94369"/>
          <w:p w14:paraId="14659D16" w14:textId="77777777" w:rsidR="00F94369" w:rsidRDefault="00F94369"/>
          <w:p w14:paraId="19480925" w14:textId="77777777" w:rsidR="00F94369" w:rsidRDefault="00F94369"/>
        </w:tc>
      </w:tr>
    </w:tbl>
    <w:p w14:paraId="67A5841B" w14:textId="77777777" w:rsidR="00F94369" w:rsidRDefault="00F943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4369" w14:paraId="162386E2" w14:textId="77777777" w:rsidTr="00F94369">
        <w:tc>
          <w:tcPr>
            <w:tcW w:w="9212" w:type="dxa"/>
          </w:tcPr>
          <w:p w14:paraId="53C9F7EB" w14:textId="77777777" w:rsidR="00F94369" w:rsidRDefault="00F94369">
            <w:r>
              <w:t>Oppsummering, nye øvelser, tenk litt på/se litt etter, ny avtale</w:t>
            </w:r>
          </w:p>
          <w:p w14:paraId="0638D2BC" w14:textId="77777777" w:rsidR="00F94369" w:rsidRDefault="00F94369"/>
          <w:p w14:paraId="4CF91A0A" w14:textId="77777777" w:rsidR="00F94369" w:rsidRDefault="00F94369"/>
          <w:p w14:paraId="0B68BDC3" w14:textId="77777777" w:rsidR="00F94369" w:rsidRDefault="00F94369"/>
          <w:p w14:paraId="4C44AA4C" w14:textId="77777777" w:rsidR="00F94369" w:rsidRDefault="00F94369"/>
          <w:p w14:paraId="0145F1E4" w14:textId="77777777" w:rsidR="00F94369" w:rsidRDefault="00F94369"/>
          <w:p w14:paraId="735D67DB" w14:textId="77777777" w:rsidR="00F94369" w:rsidRDefault="00F94369"/>
          <w:p w14:paraId="616626F5" w14:textId="77777777" w:rsidR="00F94369" w:rsidRDefault="00F94369"/>
          <w:p w14:paraId="26F167B0" w14:textId="77777777" w:rsidR="00F94369" w:rsidRDefault="00F94369"/>
        </w:tc>
      </w:tr>
    </w:tbl>
    <w:p w14:paraId="6BFA4B90" w14:textId="77777777" w:rsidR="00F94369" w:rsidRDefault="00F94369"/>
    <w:sectPr w:rsidR="00F9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10DA1"/>
    <w:multiLevelType w:val="hybridMultilevel"/>
    <w:tmpl w:val="0DDCF0AC"/>
    <w:lvl w:ilvl="0" w:tplc="ABEAB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2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8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B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42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A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2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8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69"/>
    <w:rsid w:val="001617BF"/>
    <w:rsid w:val="00310A5D"/>
    <w:rsid w:val="00475D5A"/>
    <w:rsid w:val="0056290E"/>
    <w:rsid w:val="00AD1D11"/>
    <w:rsid w:val="00C47168"/>
    <w:rsid w:val="00C70D93"/>
    <w:rsid w:val="00F5131F"/>
    <w:rsid w:val="00F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50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43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9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Valnesfjord Helsesportssenter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Didaktikk</dc:creator>
  <cp:lastModifiedBy>Stine Irgens</cp:lastModifiedBy>
  <cp:revision>2</cp:revision>
  <dcterms:created xsi:type="dcterms:W3CDTF">2018-04-17T12:08:00Z</dcterms:created>
  <dcterms:modified xsi:type="dcterms:W3CDTF">2018-04-17T12:08:00Z</dcterms:modified>
</cp:coreProperties>
</file>